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 Симферополь - Левадки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